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52D80" w14:textId="77777777" w:rsidR="004B6C9C" w:rsidRDefault="004B6C9C" w:rsidP="004B6C9C">
      <w:pPr>
        <w:rPr>
          <w:b/>
          <w:lang w:val="hr-HR"/>
        </w:rPr>
      </w:pPr>
      <w:r>
        <w:rPr>
          <w:b/>
          <w:lang w:val="hr-HR"/>
        </w:rPr>
        <w:t>Školska godina: 2023./2024.</w:t>
      </w:r>
    </w:p>
    <w:p w14:paraId="348F604B" w14:textId="77777777" w:rsidR="004B6C9C" w:rsidRDefault="004B6C9C" w:rsidP="004B6C9C">
      <w:pPr>
        <w:rPr>
          <w:b/>
          <w:lang w:val="hr-HR"/>
        </w:rPr>
      </w:pPr>
      <w:r>
        <w:rPr>
          <w:b/>
          <w:lang w:val="hr-HR"/>
        </w:rPr>
        <w:t>Program: jezična gimnazija</w:t>
      </w:r>
    </w:p>
    <w:p w14:paraId="5B23E06E" w14:textId="615C609C" w:rsidR="004B6C9C" w:rsidRDefault="004B6C9C" w:rsidP="004B6C9C">
      <w:pPr>
        <w:rPr>
          <w:b/>
          <w:lang w:val="hr-HR"/>
        </w:rPr>
      </w:pPr>
      <w:r>
        <w:rPr>
          <w:b/>
          <w:lang w:val="hr-HR"/>
        </w:rPr>
        <w:t>Razred: 1.F</w:t>
      </w:r>
    </w:p>
    <w:tbl>
      <w:tblPr>
        <w:tblStyle w:val="Reetkatablice"/>
        <w:tblW w:w="10751" w:type="dxa"/>
        <w:tblInd w:w="-666" w:type="dxa"/>
        <w:tblLook w:val="04A0" w:firstRow="1" w:lastRow="0" w:firstColumn="1" w:lastColumn="0" w:noHBand="0" w:noVBand="1"/>
      </w:tblPr>
      <w:tblGrid>
        <w:gridCol w:w="1831"/>
        <w:gridCol w:w="4684"/>
        <w:gridCol w:w="4236"/>
      </w:tblGrid>
      <w:tr w:rsidR="0010434F" w14:paraId="052D1210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B7C1" w14:textId="77777777" w:rsidR="0010434F" w:rsidRDefault="0010434F"/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133E" w14:textId="77777777" w:rsidR="0010434F" w:rsidRDefault="0010434F">
            <w:pPr>
              <w:rPr>
                <w:b/>
              </w:rPr>
            </w:pPr>
            <w:proofErr w:type="spellStart"/>
            <w:r>
              <w:rPr>
                <w:b/>
              </w:rPr>
              <w:t>Ime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prezime</w:t>
            </w:r>
            <w:proofErr w:type="spellEnd"/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04C2" w14:textId="77777777" w:rsidR="0010434F" w:rsidRDefault="0010434F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strani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</w:tr>
      <w:tr w:rsidR="0010434F" w14:paraId="6C08E396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5FCF" w14:textId="2CDE165B" w:rsidR="0010434F" w:rsidRDefault="0010434F">
            <w:r>
              <w:t>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5694" w14:textId="53618B92" w:rsidR="0010434F" w:rsidRDefault="0010434F">
            <w:proofErr w:type="spellStart"/>
            <w:r>
              <w:t>Baketić</w:t>
            </w:r>
            <w:proofErr w:type="spellEnd"/>
            <w:r>
              <w:t xml:space="preserve">, </w:t>
            </w:r>
            <w:proofErr w:type="spellStart"/>
            <w:r>
              <w:t>Lucija</w:t>
            </w:r>
            <w:proofErr w:type="spellEnd"/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06C5" w14:textId="7A3274B6" w:rsidR="0010434F" w:rsidRDefault="0010434F">
            <w:proofErr w:type="spellStart"/>
            <w:r>
              <w:t>španjolski</w:t>
            </w:r>
            <w:proofErr w:type="spellEnd"/>
          </w:p>
        </w:tc>
      </w:tr>
      <w:tr w:rsidR="0010434F" w14:paraId="10549425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CC48" w14:textId="12AB7A9B" w:rsidR="0010434F" w:rsidRDefault="000D668D">
            <w:r>
              <w:t>2</w:t>
            </w:r>
            <w:r w:rsidR="0010434F">
              <w:t>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C5D7" w14:textId="758B8271" w:rsidR="0010434F" w:rsidRDefault="0010434F">
            <w:proofErr w:type="spellStart"/>
            <w:r>
              <w:t>Božiković</w:t>
            </w:r>
            <w:proofErr w:type="spellEnd"/>
            <w:r>
              <w:t>, Antea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A378" w14:textId="704F4F3D" w:rsidR="0010434F" w:rsidRDefault="0010434F">
            <w:proofErr w:type="spellStart"/>
            <w:r>
              <w:t>španjolski</w:t>
            </w:r>
            <w:proofErr w:type="spellEnd"/>
          </w:p>
        </w:tc>
      </w:tr>
      <w:tr w:rsidR="0010434F" w14:paraId="1028C7E1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D186" w14:textId="1306E01C" w:rsidR="0010434F" w:rsidRDefault="000D668D">
            <w:r>
              <w:t>3</w:t>
            </w:r>
            <w:r w:rsidR="0010434F">
              <w:t>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E4A9" w14:textId="720C9B8A" w:rsidR="0010434F" w:rsidRDefault="0010434F">
            <w:proofErr w:type="spellStart"/>
            <w:r>
              <w:t>Bušić</w:t>
            </w:r>
            <w:proofErr w:type="spellEnd"/>
            <w:r>
              <w:t>, Lea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0FD4" w14:textId="4098D6EC" w:rsidR="0010434F" w:rsidRDefault="0010434F">
            <w:proofErr w:type="spellStart"/>
            <w:r>
              <w:t>talijanski</w:t>
            </w:r>
            <w:proofErr w:type="spellEnd"/>
          </w:p>
        </w:tc>
      </w:tr>
      <w:tr w:rsidR="0010434F" w14:paraId="1D4E3694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42D3" w14:textId="17C76F10" w:rsidR="0010434F" w:rsidRDefault="000D668D">
            <w:r>
              <w:t>4</w:t>
            </w:r>
            <w:r w:rsidR="0010434F">
              <w:t>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62FC" w14:textId="7B4671E8" w:rsidR="0010434F" w:rsidRDefault="0010434F">
            <w:proofErr w:type="spellStart"/>
            <w:r>
              <w:t>Čagalj</w:t>
            </w:r>
            <w:proofErr w:type="spellEnd"/>
            <w:r>
              <w:t xml:space="preserve">, </w:t>
            </w:r>
            <w:proofErr w:type="spellStart"/>
            <w:r>
              <w:t>Ema</w:t>
            </w:r>
            <w:proofErr w:type="spellEnd"/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0E17" w14:textId="109BE4FC" w:rsidR="0010434F" w:rsidRDefault="0010434F">
            <w:proofErr w:type="spellStart"/>
            <w:r>
              <w:t>talijanski</w:t>
            </w:r>
            <w:proofErr w:type="spellEnd"/>
          </w:p>
        </w:tc>
      </w:tr>
      <w:tr w:rsidR="000D668D" w14:paraId="2A72A37A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8C2C" w14:textId="69628711" w:rsidR="000D668D" w:rsidRDefault="000D668D">
            <w:r>
              <w:t>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5012" w14:textId="7C33E77B" w:rsidR="000D668D" w:rsidRDefault="000D668D">
            <w:proofErr w:type="spellStart"/>
            <w:r>
              <w:t>Čelar</w:t>
            </w:r>
            <w:proofErr w:type="spellEnd"/>
            <w:r>
              <w:t>, Petra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B0E8" w14:textId="0DCC543E" w:rsidR="000D668D" w:rsidRDefault="000D668D">
            <w:proofErr w:type="spellStart"/>
            <w:r>
              <w:t>španjolski</w:t>
            </w:r>
            <w:proofErr w:type="spellEnd"/>
          </w:p>
        </w:tc>
      </w:tr>
      <w:tr w:rsidR="0010434F" w14:paraId="0E076232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2DD0" w14:textId="0052CA2E" w:rsidR="0010434F" w:rsidRDefault="0010434F">
            <w:r>
              <w:t>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769B" w14:textId="5998A94E" w:rsidR="0010434F" w:rsidRDefault="0010434F">
            <w:proofErr w:type="spellStart"/>
            <w:r>
              <w:t>Deković</w:t>
            </w:r>
            <w:proofErr w:type="spellEnd"/>
            <w:r>
              <w:t>, Bruno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BD1B" w14:textId="35C6B8F4" w:rsidR="0010434F" w:rsidRDefault="0010434F">
            <w:proofErr w:type="spellStart"/>
            <w:r>
              <w:t>španjolski</w:t>
            </w:r>
            <w:proofErr w:type="spellEnd"/>
          </w:p>
        </w:tc>
      </w:tr>
      <w:tr w:rsidR="0010434F" w14:paraId="61F6A39A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A0A8" w14:textId="71ED1DB3" w:rsidR="0010434F" w:rsidRDefault="0010434F">
            <w:r>
              <w:t>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4584" w14:textId="3B82EA5C" w:rsidR="0010434F" w:rsidRDefault="0010434F">
            <w:proofErr w:type="spellStart"/>
            <w:r>
              <w:t>Dujmić</w:t>
            </w:r>
            <w:proofErr w:type="spellEnd"/>
            <w:r>
              <w:t xml:space="preserve">, </w:t>
            </w:r>
            <w:proofErr w:type="spellStart"/>
            <w:r>
              <w:t>Bartul</w:t>
            </w:r>
            <w:proofErr w:type="spellEnd"/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590A" w14:textId="43ECEB65" w:rsidR="0010434F" w:rsidRDefault="0010434F">
            <w:proofErr w:type="spellStart"/>
            <w:r>
              <w:t>španjolski</w:t>
            </w:r>
            <w:proofErr w:type="spellEnd"/>
          </w:p>
        </w:tc>
      </w:tr>
      <w:tr w:rsidR="0010434F" w14:paraId="2356C6D4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8182" w14:textId="05FDC779" w:rsidR="0010434F" w:rsidRDefault="0010434F">
            <w:r>
              <w:t>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08DC" w14:textId="7E3D61DD" w:rsidR="0010434F" w:rsidRDefault="0010434F">
            <w:proofErr w:type="spellStart"/>
            <w:r>
              <w:t>Đikić</w:t>
            </w:r>
            <w:proofErr w:type="spellEnd"/>
            <w:r>
              <w:t>, Ella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2E68" w14:textId="02585E52" w:rsidR="0010434F" w:rsidRDefault="0010434F">
            <w:proofErr w:type="spellStart"/>
            <w:r>
              <w:t>talijanski</w:t>
            </w:r>
            <w:proofErr w:type="spellEnd"/>
          </w:p>
        </w:tc>
      </w:tr>
      <w:tr w:rsidR="00D45F65" w14:paraId="5A66636E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45CE" w14:textId="009B1FA9" w:rsidR="00D45F65" w:rsidRDefault="00D45F65">
            <w:r>
              <w:t>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B49F" w14:textId="05A17B54" w:rsidR="00D45F65" w:rsidRDefault="00D45F65">
            <w:proofErr w:type="spellStart"/>
            <w:r>
              <w:t>Fistanić</w:t>
            </w:r>
            <w:proofErr w:type="spellEnd"/>
            <w:r>
              <w:t>, Tonka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07DB" w14:textId="3641E519" w:rsidR="00D45F65" w:rsidRDefault="00D45F65">
            <w:proofErr w:type="spellStart"/>
            <w:r>
              <w:t>talijanski</w:t>
            </w:r>
            <w:proofErr w:type="spellEnd"/>
          </w:p>
        </w:tc>
      </w:tr>
      <w:tr w:rsidR="0010434F" w14:paraId="09287D91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FC31" w14:textId="1E6BF6BC" w:rsidR="0010434F" w:rsidRDefault="00D45F65">
            <w:r>
              <w:t>10</w:t>
            </w:r>
            <w:r w:rsidR="0010434F">
              <w:t>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96FA" w14:textId="79C96E6F" w:rsidR="0010434F" w:rsidRDefault="0010434F">
            <w:proofErr w:type="spellStart"/>
            <w:r>
              <w:t>Franetović</w:t>
            </w:r>
            <w:proofErr w:type="spellEnd"/>
            <w:r>
              <w:t>, Rea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672E" w14:textId="0FFF78D6" w:rsidR="0010434F" w:rsidRDefault="0010434F">
            <w:proofErr w:type="spellStart"/>
            <w:r>
              <w:t>španjolski</w:t>
            </w:r>
            <w:proofErr w:type="spellEnd"/>
          </w:p>
        </w:tc>
      </w:tr>
      <w:tr w:rsidR="0010434F" w14:paraId="0C0C7CEE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34CE" w14:textId="2C687C21" w:rsidR="0010434F" w:rsidRDefault="0010434F">
            <w:r>
              <w:t>1</w:t>
            </w:r>
            <w:r w:rsidR="00D45F65">
              <w:t>1</w:t>
            </w:r>
            <w:r>
              <w:t>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B7CD" w14:textId="0159BF47" w:rsidR="0010434F" w:rsidRDefault="0010434F">
            <w:proofErr w:type="spellStart"/>
            <w:r>
              <w:t>Grisogono</w:t>
            </w:r>
            <w:proofErr w:type="spellEnd"/>
            <w:r>
              <w:t>, Karmen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DC61" w14:textId="7C0A5E96" w:rsidR="0010434F" w:rsidRDefault="0010434F">
            <w:proofErr w:type="spellStart"/>
            <w:r>
              <w:t>talijanski</w:t>
            </w:r>
            <w:proofErr w:type="spellEnd"/>
          </w:p>
        </w:tc>
      </w:tr>
      <w:tr w:rsidR="0010434F" w14:paraId="5A7C6CCD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6EA9" w14:textId="164180E5" w:rsidR="0010434F" w:rsidRDefault="0010434F">
            <w:r>
              <w:t>1</w:t>
            </w:r>
            <w:r w:rsidR="00D45F65">
              <w:t>2</w:t>
            </w:r>
            <w:r>
              <w:t>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FE39" w14:textId="4F4BBD0F" w:rsidR="0010434F" w:rsidRDefault="0010434F">
            <w:proofErr w:type="spellStart"/>
            <w:r>
              <w:t>Jurčević</w:t>
            </w:r>
            <w:proofErr w:type="spellEnd"/>
            <w:r>
              <w:t xml:space="preserve">, </w:t>
            </w:r>
            <w:proofErr w:type="spellStart"/>
            <w:r>
              <w:t>Ema</w:t>
            </w:r>
            <w:proofErr w:type="spellEnd"/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079A" w14:textId="5AB2285F" w:rsidR="0010434F" w:rsidRDefault="0010434F">
            <w:proofErr w:type="spellStart"/>
            <w:r>
              <w:t>talijanski</w:t>
            </w:r>
            <w:proofErr w:type="spellEnd"/>
          </w:p>
        </w:tc>
      </w:tr>
      <w:tr w:rsidR="0010434F" w14:paraId="2C238B1F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7300" w14:textId="4BE2B8BB" w:rsidR="0010434F" w:rsidRDefault="0010434F">
            <w:r>
              <w:t>1</w:t>
            </w:r>
            <w:r w:rsidR="00D45F65">
              <w:t>3</w:t>
            </w:r>
            <w:r>
              <w:t>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9227" w14:textId="3322ABE4" w:rsidR="0010434F" w:rsidRDefault="0010434F">
            <w:proofErr w:type="spellStart"/>
            <w:r>
              <w:t>Klarić</w:t>
            </w:r>
            <w:proofErr w:type="spellEnd"/>
            <w:r>
              <w:t xml:space="preserve">, </w:t>
            </w:r>
            <w:proofErr w:type="spellStart"/>
            <w:r>
              <w:t>Korina</w:t>
            </w:r>
            <w:proofErr w:type="spellEnd"/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F00F" w14:textId="5A45A873" w:rsidR="0010434F" w:rsidRDefault="0010434F">
            <w:proofErr w:type="spellStart"/>
            <w:r>
              <w:t>talijanski</w:t>
            </w:r>
            <w:proofErr w:type="spellEnd"/>
          </w:p>
        </w:tc>
      </w:tr>
      <w:tr w:rsidR="0010434F" w14:paraId="32163383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0C3D" w14:textId="49C40F6B" w:rsidR="0010434F" w:rsidRDefault="0010434F">
            <w:r>
              <w:t>1</w:t>
            </w:r>
            <w:r w:rsidR="00D45F65">
              <w:t>4</w:t>
            </w:r>
            <w:r>
              <w:t>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28FF" w14:textId="31739AB8" w:rsidR="0010434F" w:rsidRDefault="0010434F">
            <w:proofErr w:type="spellStart"/>
            <w:r>
              <w:t>Krokar</w:t>
            </w:r>
            <w:proofErr w:type="spellEnd"/>
            <w:r>
              <w:t xml:space="preserve">, </w:t>
            </w:r>
            <w:proofErr w:type="spellStart"/>
            <w:r>
              <w:t>Bartul</w:t>
            </w:r>
            <w:proofErr w:type="spellEnd"/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914B" w14:textId="03F0603D" w:rsidR="0010434F" w:rsidRDefault="0010434F">
            <w:proofErr w:type="spellStart"/>
            <w:r>
              <w:t>španjolski</w:t>
            </w:r>
            <w:proofErr w:type="spellEnd"/>
          </w:p>
        </w:tc>
      </w:tr>
      <w:tr w:rsidR="0010434F" w14:paraId="463C3C5B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2E8D" w14:textId="1B48C0DE" w:rsidR="0010434F" w:rsidRDefault="0010434F">
            <w:r>
              <w:t>1</w:t>
            </w:r>
            <w:r w:rsidR="00D45F65">
              <w:t>5</w:t>
            </w:r>
            <w:r>
              <w:t>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C538" w14:textId="6A386B5C" w:rsidR="0010434F" w:rsidRDefault="0010434F">
            <w:proofErr w:type="spellStart"/>
            <w:r>
              <w:t>Kušeta</w:t>
            </w:r>
            <w:proofErr w:type="spellEnd"/>
            <w:r>
              <w:t>, Ana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7776" w14:textId="518AEE3D" w:rsidR="0010434F" w:rsidRDefault="0010434F">
            <w:proofErr w:type="spellStart"/>
            <w:r>
              <w:t>talijanski</w:t>
            </w:r>
            <w:proofErr w:type="spellEnd"/>
          </w:p>
        </w:tc>
      </w:tr>
      <w:tr w:rsidR="0010434F" w14:paraId="442E5F0F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5D05" w14:textId="301D192B" w:rsidR="0010434F" w:rsidRDefault="0010434F">
            <w:r>
              <w:t>1</w:t>
            </w:r>
            <w:r w:rsidR="00D45F65">
              <w:t>6</w:t>
            </w:r>
            <w:r>
              <w:t>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36E5" w14:textId="009C8EB3" w:rsidR="0010434F" w:rsidRDefault="0010434F">
            <w:proofErr w:type="spellStart"/>
            <w:r>
              <w:t>Litović</w:t>
            </w:r>
            <w:proofErr w:type="spellEnd"/>
            <w:r>
              <w:t xml:space="preserve">, </w:t>
            </w:r>
            <w:proofErr w:type="spellStart"/>
            <w:r>
              <w:t>Mislav</w:t>
            </w:r>
            <w:proofErr w:type="spellEnd"/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3234" w14:textId="346B0B99" w:rsidR="0010434F" w:rsidRDefault="0010434F">
            <w:proofErr w:type="spellStart"/>
            <w:r>
              <w:t>španjolski</w:t>
            </w:r>
            <w:proofErr w:type="spellEnd"/>
          </w:p>
        </w:tc>
      </w:tr>
      <w:tr w:rsidR="0010434F" w14:paraId="3DA1D18C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26EE" w14:textId="37C13E57" w:rsidR="0010434F" w:rsidRDefault="0010434F">
            <w:r>
              <w:t>1</w:t>
            </w:r>
            <w:r w:rsidR="00D45F65">
              <w:t>7</w:t>
            </w:r>
            <w:r>
              <w:t>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4A6F" w14:textId="3A6853B8" w:rsidR="0010434F" w:rsidRDefault="0010434F">
            <w:proofErr w:type="spellStart"/>
            <w:r>
              <w:t>Lovrić</w:t>
            </w:r>
            <w:proofErr w:type="spellEnd"/>
            <w:r>
              <w:t>, Stipe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19D0" w14:textId="3DD41CFF" w:rsidR="0010434F" w:rsidRDefault="0010434F">
            <w:proofErr w:type="spellStart"/>
            <w:r>
              <w:t>španjolski</w:t>
            </w:r>
            <w:proofErr w:type="spellEnd"/>
          </w:p>
        </w:tc>
      </w:tr>
      <w:tr w:rsidR="0010434F" w14:paraId="1F532665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7792" w14:textId="7FA5A159" w:rsidR="0010434F" w:rsidRDefault="0010434F">
            <w:r>
              <w:t>1</w:t>
            </w:r>
            <w:r w:rsidR="00D45F65">
              <w:t>8</w:t>
            </w:r>
            <w:r>
              <w:t>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DC40" w14:textId="3F110720" w:rsidR="0010434F" w:rsidRDefault="0010434F">
            <w:proofErr w:type="spellStart"/>
            <w:r>
              <w:t>Lozić</w:t>
            </w:r>
            <w:proofErr w:type="spellEnd"/>
            <w:r>
              <w:t>, Lorena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ABA6" w14:textId="53391728" w:rsidR="0010434F" w:rsidRDefault="0010434F">
            <w:proofErr w:type="spellStart"/>
            <w:r>
              <w:t>španjolski</w:t>
            </w:r>
            <w:proofErr w:type="spellEnd"/>
          </w:p>
        </w:tc>
      </w:tr>
      <w:tr w:rsidR="0010434F" w14:paraId="74B05B29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43E3" w14:textId="7CC95BA7" w:rsidR="0010434F" w:rsidRDefault="0010434F">
            <w:r>
              <w:t>1</w:t>
            </w:r>
            <w:r w:rsidR="00D45F65">
              <w:t>9</w:t>
            </w:r>
            <w:r>
              <w:t>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347C" w14:textId="37DC0890" w:rsidR="0010434F" w:rsidRDefault="0010434F">
            <w:proofErr w:type="spellStart"/>
            <w:r>
              <w:t>Lušić</w:t>
            </w:r>
            <w:proofErr w:type="spellEnd"/>
            <w:r>
              <w:t>, Julia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C3E4" w14:textId="20133AD5" w:rsidR="0010434F" w:rsidRDefault="0010434F">
            <w:proofErr w:type="spellStart"/>
            <w:r>
              <w:t>talijanski</w:t>
            </w:r>
            <w:proofErr w:type="spellEnd"/>
          </w:p>
        </w:tc>
      </w:tr>
      <w:tr w:rsidR="0010434F" w14:paraId="472C4A10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F4A6" w14:textId="424BB556" w:rsidR="0010434F" w:rsidRDefault="0010434F">
            <w:r>
              <w:t>20</w:t>
            </w:r>
            <w:bookmarkStart w:id="0" w:name="_GoBack"/>
            <w:bookmarkEnd w:id="0"/>
            <w:r>
              <w:t>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5E5E" w14:textId="0A788273" w:rsidR="0010434F" w:rsidRDefault="0010434F">
            <w:proofErr w:type="spellStart"/>
            <w:r>
              <w:t>Marasović</w:t>
            </w:r>
            <w:proofErr w:type="spellEnd"/>
            <w:r>
              <w:t xml:space="preserve">, </w:t>
            </w:r>
            <w:proofErr w:type="spellStart"/>
            <w:r>
              <w:t>Žana</w:t>
            </w:r>
            <w:proofErr w:type="spellEnd"/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EAEE" w14:textId="1AD30D25" w:rsidR="0010434F" w:rsidRDefault="0010434F">
            <w:proofErr w:type="spellStart"/>
            <w:r>
              <w:t>talijanski</w:t>
            </w:r>
            <w:proofErr w:type="spellEnd"/>
          </w:p>
        </w:tc>
      </w:tr>
      <w:tr w:rsidR="0010434F" w14:paraId="0CB3BD6B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FD5F" w14:textId="7DF14685" w:rsidR="0010434F" w:rsidRDefault="0010434F">
            <w:r>
              <w:t>21.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17B" w14:textId="1115D62C" w:rsidR="0010434F" w:rsidRDefault="0010434F">
            <w:proofErr w:type="spellStart"/>
            <w:r>
              <w:t>Marković</w:t>
            </w:r>
            <w:proofErr w:type="spellEnd"/>
            <w:r>
              <w:t xml:space="preserve">, </w:t>
            </w:r>
            <w:proofErr w:type="spellStart"/>
            <w:r>
              <w:t>Ema</w:t>
            </w:r>
            <w:proofErr w:type="spellEnd"/>
            <w:r>
              <w:t xml:space="preserve"> Anamaria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96E" w14:textId="5D16AEFE" w:rsidR="0010434F" w:rsidRDefault="0010434F">
            <w:proofErr w:type="spellStart"/>
            <w:r>
              <w:t>španjolski</w:t>
            </w:r>
            <w:proofErr w:type="spellEnd"/>
          </w:p>
        </w:tc>
      </w:tr>
      <w:tr w:rsidR="0010434F" w14:paraId="52B8AF9D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4E8D" w14:textId="2DBF5FC5" w:rsidR="0010434F" w:rsidRDefault="0010434F">
            <w:r>
              <w:t>22.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3065" w14:textId="55E73944" w:rsidR="0010434F" w:rsidRDefault="0010434F">
            <w:proofErr w:type="spellStart"/>
            <w:r>
              <w:t>Mihanović</w:t>
            </w:r>
            <w:proofErr w:type="spellEnd"/>
            <w:r>
              <w:t xml:space="preserve">, </w:t>
            </w:r>
            <w:proofErr w:type="spellStart"/>
            <w:r>
              <w:t>Lucija</w:t>
            </w:r>
            <w:proofErr w:type="spellEnd"/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B881" w14:textId="32F85F42" w:rsidR="0010434F" w:rsidRDefault="0010434F">
            <w:proofErr w:type="spellStart"/>
            <w:r>
              <w:t>španjolski</w:t>
            </w:r>
            <w:proofErr w:type="spellEnd"/>
          </w:p>
        </w:tc>
      </w:tr>
      <w:tr w:rsidR="0010434F" w14:paraId="67570BD8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921C" w14:textId="6F6B402C" w:rsidR="0010434F" w:rsidRDefault="0010434F">
            <w:r>
              <w:t>23.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2A04" w14:textId="4B77EF68" w:rsidR="0010434F" w:rsidRDefault="0010434F">
            <w:proofErr w:type="spellStart"/>
            <w:r>
              <w:t>Mladinić</w:t>
            </w:r>
            <w:proofErr w:type="spellEnd"/>
            <w:r>
              <w:t xml:space="preserve">, </w:t>
            </w:r>
            <w:proofErr w:type="spellStart"/>
            <w:r>
              <w:t>Tomica</w:t>
            </w:r>
            <w:proofErr w:type="spellEnd"/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7B95" w14:textId="3FF28D03" w:rsidR="0010434F" w:rsidRDefault="0010434F">
            <w:proofErr w:type="spellStart"/>
            <w:r>
              <w:t>španjolski</w:t>
            </w:r>
            <w:proofErr w:type="spellEnd"/>
          </w:p>
        </w:tc>
      </w:tr>
      <w:tr w:rsidR="0010434F" w14:paraId="5CF4A20A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47CD" w14:textId="00037B88" w:rsidR="0010434F" w:rsidRDefault="0010434F">
            <w:r>
              <w:t>24.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797D" w14:textId="2EF669B3" w:rsidR="0010434F" w:rsidRDefault="0010434F">
            <w:proofErr w:type="spellStart"/>
            <w:r>
              <w:t>Plazonić</w:t>
            </w:r>
            <w:proofErr w:type="spellEnd"/>
            <w:r>
              <w:t>, Petra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44A" w14:textId="346478D5" w:rsidR="0010434F" w:rsidRDefault="0010434F">
            <w:proofErr w:type="spellStart"/>
            <w:r>
              <w:t>talijanski</w:t>
            </w:r>
            <w:proofErr w:type="spellEnd"/>
          </w:p>
        </w:tc>
      </w:tr>
      <w:tr w:rsidR="0010434F" w14:paraId="16F002BE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22FC" w14:textId="423C4B93" w:rsidR="0010434F" w:rsidRDefault="0010434F">
            <w:r>
              <w:t>25.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07CB" w14:textId="522EB5A1" w:rsidR="0010434F" w:rsidRDefault="0010434F">
            <w:proofErr w:type="spellStart"/>
            <w:r>
              <w:t>Šuta</w:t>
            </w:r>
            <w:proofErr w:type="spellEnd"/>
            <w:r>
              <w:t>, Dora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04F1" w14:textId="09B44F72" w:rsidR="0010434F" w:rsidRDefault="0010434F">
            <w:proofErr w:type="spellStart"/>
            <w:r>
              <w:t>talijanski</w:t>
            </w:r>
            <w:proofErr w:type="spellEnd"/>
          </w:p>
        </w:tc>
      </w:tr>
      <w:tr w:rsidR="0010434F" w14:paraId="4474785F" w14:textId="77777777" w:rsidTr="0010434F">
        <w:trPr>
          <w:trHeight w:val="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F3B1" w14:textId="0C590FD8" w:rsidR="0010434F" w:rsidRDefault="0010434F">
            <w:r>
              <w:t>26.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7769" w14:textId="2EBD5FBB" w:rsidR="0010434F" w:rsidRDefault="0010434F">
            <w:proofErr w:type="spellStart"/>
            <w:r>
              <w:t>Udovičić</w:t>
            </w:r>
            <w:proofErr w:type="spellEnd"/>
            <w:r>
              <w:t>, Nora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0E25" w14:textId="649315F9" w:rsidR="0010434F" w:rsidRDefault="0010434F">
            <w:proofErr w:type="spellStart"/>
            <w:r>
              <w:t>talijanski</w:t>
            </w:r>
            <w:proofErr w:type="spellEnd"/>
          </w:p>
        </w:tc>
      </w:tr>
    </w:tbl>
    <w:p w14:paraId="118BF565" w14:textId="77777777" w:rsidR="00F46746" w:rsidRDefault="00F46746" w:rsidP="0010434F"/>
    <w:sectPr w:rsidR="00F46746" w:rsidSect="00104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BA"/>
    <w:rsid w:val="00056CDA"/>
    <w:rsid w:val="000D668D"/>
    <w:rsid w:val="0010434F"/>
    <w:rsid w:val="003A1037"/>
    <w:rsid w:val="004B6C9C"/>
    <w:rsid w:val="00517BBA"/>
    <w:rsid w:val="006F3A90"/>
    <w:rsid w:val="008A3739"/>
    <w:rsid w:val="009A692F"/>
    <w:rsid w:val="00AC3FA2"/>
    <w:rsid w:val="00D45F65"/>
    <w:rsid w:val="00E7623F"/>
    <w:rsid w:val="00F4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1DA5"/>
  <w15:chartTrackingRefBased/>
  <w15:docId w15:val="{DA61E69A-C848-4BBE-A64F-8907FE89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C9C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6C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2023-07-14T08:57:00Z</dcterms:created>
  <dcterms:modified xsi:type="dcterms:W3CDTF">2023-08-30T08:08:00Z</dcterms:modified>
</cp:coreProperties>
</file>